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Pr="00B47357" w:rsidRDefault="00454CD2" w:rsidP="00900C23">
      <w:pPr>
        <w:ind w:left="5103"/>
        <w:rPr>
          <w:sz w:val="28"/>
        </w:rPr>
      </w:pPr>
      <w:r w:rsidRPr="00B47357">
        <w:rPr>
          <w:sz w:val="28"/>
        </w:rPr>
        <w:t xml:space="preserve">Приложение </w:t>
      </w:r>
      <w:r w:rsidR="00E41FD7" w:rsidRPr="00B47357">
        <w:rPr>
          <w:sz w:val="28"/>
        </w:rPr>
        <w:t>№ </w:t>
      </w:r>
      <w:r w:rsidR="002B1B47">
        <w:rPr>
          <w:sz w:val="28"/>
        </w:rPr>
        <w:t>2</w:t>
      </w:r>
      <w:r w:rsidR="00E41FD7" w:rsidRPr="00B47357">
        <w:rPr>
          <w:sz w:val="28"/>
        </w:rPr>
        <w:t xml:space="preserve"> </w:t>
      </w:r>
    </w:p>
    <w:p w:rsidR="00900C23" w:rsidRPr="00B47357" w:rsidRDefault="004D739C" w:rsidP="00900C23">
      <w:pPr>
        <w:ind w:left="5103"/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>
        <w:rPr>
          <w:sz w:val="28"/>
        </w:rPr>
        <w:t>Новокубанского</w:t>
      </w:r>
      <w:proofErr w:type="spellEnd"/>
      <w:r>
        <w:rPr>
          <w:sz w:val="28"/>
        </w:rPr>
        <w:t xml:space="preserve"> городского поселения </w:t>
      </w:r>
      <w:proofErr w:type="spellStart"/>
      <w:r>
        <w:rPr>
          <w:sz w:val="28"/>
        </w:rPr>
        <w:t>Новокубанского</w:t>
      </w:r>
      <w:proofErr w:type="spellEnd"/>
      <w:r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>»</w:t>
      </w:r>
    </w:p>
    <w:p w:rsidR="00B47357" w:rsidRPr="00B47357" w:rsidRDefault="00B47357" w:rsidP="00900C23">
      <w:pPr>
        <w:ind w:left="5103"/>
      </w:pPr>
    </w:p>
    <w:p w:rsidR="00B47357" w:rsidRPr="00B47357" w:rsidRDefault="00B47357" w:rsidP="00BD43C7">
      <w:pPr>
        <w:pStyle w:val="a3"/>
        <w:jc w:val="center"/>
        <w:rPr>
          <w:b/>
          <w:sz w:val="28"/>
          <w:szCs w:val="28"/>
          <w:shd w:val="clear" w:color="auto" w:fill="FFFFFF"/>
        </w:rPr>
      </w:pPr>
      <w:r w:rsidRPr="00B47357">
        <w:rPr>
          <w:b/>
          <w:sz w:val="28"/>
          <w:szCs w:val="28"/>
          <w:shd w:val="clear" w:color="auto" w:fill="FFFFFF"/>
        </w:rPr>
        <w:t>ИДЕНТИФИКАТОРЫ</w:t>
      </w:r>
      <w:r w:rsidR="00BD43C7" w:rsidRPr="00B47357">
        <w:rPr>
          <w:b/>
          <w:sz w:val="28"/>
          <w:szCs w:val="28"/>
          <w:shd w:val="clear" w:color="auto" w:fill="FFFFFF"/>
        </w:rPr>
        <w:t xml:space="preserve"> </w:t>
      </w:r>
    </w:p>
    <w:p w:rsidR="00BD43C7" w:rsidRPr="00B47357" w:rsidRDefault="00BD43C7" w:rsidP="00BD43C7">
      <w:pPr>
        <w:pStyle w:val="a3"/>
        <w:jc w:val="center"/>
        <w:rPr>
          <w:b/>
          <w:sz w:val="28"/>
          <w:szCs w:val="28"/>
          <w:shd w:val="clear" w:color="auto" w:fill="FFFFFF"/>
        </w:rPr>
      </w:pPr>
      <w:r w:rsidRPr="00B47357"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BD43C7" w:rsidRPr="00B47357" w:rsidRDefault="00BD43C7" w:rsidP="00BD43C7">
      <w:pPr>
        <w:pStyle w:val="a3"/>
        <w:rPr>
          <w:sz w:val="28"/>
        </w:rPr>
      </w:pPr>
    </w:p>
    <w:tbl>
      <w:tblPr>
        <w:tblW w:w="9923" w:type="dxa"/>
        <w:tblInd w:w="-2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6407"/>
        <w:gridCol w:w="2976"/>
      </w:tblGrid>
      <w:tr w:rsidR="00B47357" w:rsidRPr="00B47357" w:rsidTr="00A317DB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D43C7" w:rsidP="00B47357">
            <w:pPr>
              <w:pStyle w:val="a3"/>
              <w:ind w:firstLine="0"/>
              <w:jc w:val="center"/>
              <w:rPr>
                <w:b/>
              </w:rPr>
            </w:pPr>
            <w:r w:rsidRPr="00B47357">
              <w:rPr>
                <w:b/>
                <w:sz w:val="22"/>
                <w:shd w:val="clear" w:color="auto" w:fill="FFFFFF"/>
              </w:rPr>
              <w:t>№</w:t>
            </w:r>
            <w:r w:rsidRPr="00B47357">
              <w:rPr>
                <w:b/>
                <w:sz w:val="22"/>
              </w:rPr>
              <w:br/>
            </w:r>
            <w:r w:rsidRPr="00B47357">
              <w:rPr>
                <w:b/>
                <w:sz w:val="22"/>
                <w:shd w:val="clear" w:color="auto" w:fill="FFFFFF"/>
              </w:rPr>
              <w:t>п/п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D43C7" w:rsidP="00B47357">
            <w:pPr>
              <w:pStyle w:val="a3"/>
              <w:ind w:firstLine="0"/>
              <w:jc w:val="center"/>
              <w:rPr>
                <w:b/>
              </w:rPr>
            </w:pPr>
            <w:r w:rsidRPr="00B47357">
              <w:rPr>
                <w:b/>
                <w:sz w:val="22"/>
                <w:shd w:val="clear" w:color="auto" w:fill="FFFFFF"/>
              </w:rPr>
              <w:t>Перечень отдельных признаков заявителей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D43C7" w:rsidP="00B47357">
            <w:pPr>
              <w:pStyle w:val="a3"/>
              <w:tabs>
                <w:tab w:val="left" w:pos="7999"/>
              </w:tabs>
              <w:ind w:right="34" w:firstLine="0"/>
              <w:jc w:val="center"/>
              <w:rPr>
                <w:b/>
              </w:rPr>
            </w:pPr>
            <w:r w:rsidRPr="00B47357">
              <w:rPr>
                <w:b/>
                <w:sz w:val="22"/>
                <w:shd w:val="clear" w:color="auto" w:fill="FFFFFF"/>
              </w:rPr>
              <w:t xml:space="preserve">Перечень результатов предоставления </w:t>
            </w:r>
            <w:r w:rsidRPr="00B47357">
              <w:rPr>
                <w:b/>
                <w:sz w:val="22"/>
              </w:rPr>
              <w:t>муниципальной</w:t>
            </w:r>
            <w:r w:rsidRPr="00B47357">
              <w:rPr>
                <w:b/>
                <w:sz w:val="22"/>
                <w:shd w:val="clear" w:color="auto" w:fill="FFFFFF"/>
              </w:rPr>
              <w:t xml:space="preserve"> услуги</w:t>
            </w:r>
          </w:p>
        </w:tc>
      </w:tr>
      <w:tr w:rsidR="00B47357" w:rsidRPr="00B47357" w:rsidTr="00A317D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D43C7" w:rsidP="00820473">
            <w:pPr>
              <w:pStyle w:val="s1"/>
              <w:spacing w:before="0" w:after="0"/>
              <w:jc w:val="both"/>
            </w:pPr>
            <w:r w:rsidRPr="00B47357">
              <w:rPr>
                <w:sz w:val="22"/>
                <w:szCs w:val="22"/>
              </w:rPr>
              <w:t>1</w:t>
            </w:r>
            <w:r w:rsidR="007F7B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366224" w:rsidP="000D1DD7">
            <w:pPr>
              <w:pStyle w:val="s16"/>
              <w:spacing w:before="0" w:after="0"/>
              <w:jc w:val="both"/>
            </w:pPr>
            <w:r>
              <w:rPr>
                <w:sz w:val="22"/>
                <w:szCs w:val="22"/>
              </w:rPr>
              <w:t>Молодая семья</w:t>
            </w:r>
            <w:r w:rsidR="00BD43C7" w:rsidRPr="00B47357">
              <w:rPr>
                <w:sz w:val="22"/>
                <w:szCs w:val="22"/>
              </w:rPr>
              <w:t xml:space="preserve"> при подаче заявления о </w:t>
            </w:r>
            <w:r w:rsidRPr="00366224">
              <w:t>признания</w:t>
            </w:r>
            <w:r w:rsidR="000D1DD7">
              <w:t xml:space="preserve"> </w:t>
            </w:r>
            <w:r w:rsidRPr="00366224">
              <w:t>молодых семей нуждающимися в улучшении жилищных условий для целей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366224" w:rsidP="005D3305">
            <w:pPr>
              <w:pStyle w:val="s16"/>
              <w:spacing w:before="0" w:after="0"/>
              <w:jc w:val="both"/>
            </w:pPr>
            <w:r>
              <w:t xml:space="preserve">Результат </w:t>
            </w:r>
            <w:r w:rsidR="00BD43C7" w:rsidRPr="00B47357">
              <w:t xml:space="preserve">предоставления муниципальной услуги, указанный в подпункте </w:t>
            </w:r>
            <w:r w:rsidR="00FC2B64" w:rsidRPr="00B47357">
              <w:t>1</w:t>
            </w:r>
            <w:r w:rsidR="00BD43C7" w:rsidRPr="00B47357">
              <w:t xml:space="preserve"> пункта </w:t>
            </w:r>
            <w:r w:rsidR="005D3305" w:rsidRPr="00B47357">
              <w:t>2.3.1</w:t>
            </w:r>
            <w:r w:rsidR="00BD43C7" w:rsidRPr="00B47357">
              <w:t xml:space="preserve"> подраздела </w:t>
            </w:r>
            <w:r w:rsidR="005D3305" w:rsidRPr="00B47357">
              <w:t>2.3</w:t>
            </w:r>
            <w:r w:rsidR="00BD43C7" w:rsidRPr="00B47357">
              <w:t xml:space="preserve"> раздела </w:t>
            </w:r>
            <w:r w:rsidR="005D3305" w:rsidRPr="00B47357">
              <w:t>2</w:t>
            </w:r>
            <w:r w:rsidR="00BD43C7" w:rsidRPr="00B47357">
              <w:t> регламента</w:t>
            </w:r>
          </w:p>
        </w:tc>
      </w:tr>
      <w:tr w:rsidR="00B47357" w:rsidRPr="00B47357" w:rsidTr="00A317DB">
        <w:trPr>
          <w:trHeight w:val="1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366224" w:rsidP="00820473">
            <w:pPr>
              <w:pStyle w:val="s1"/>
              <w:spacing w:before="0" w:after="0"/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A317DB" w:rsidP="00A317DB">
            <w:pPr>
              <w:pStyle w:val="s16"/>
              <w:spacing w:before="0" w:after="0"/>
              <w:jc w:val="both"/>
            </w:pPr>
            <w:r>
              <w:rPr>
                <w:sz w:val="22"/>
                <w:szCs w:val="22"/>
              </w:rPr>
              <w:t>Молодая семья</w:t>
            </w:r>
            <w:r w:rsidR="00BD43C7" w:rsidRPr="00B47357">
              <w:rPr>
                <w:sz w:val="22"/>
                <w:szCs w:val="22"/>
              </w:rPr>
              <w:t>, ранее обративш</w:t>
            </w:r>
            <w:r>
              <w:rPr>
                <w:sz w:val="22"/>
                <w:szCs w:val="22"/>
              </w:rPr>
              <w:t>аяся</w:t>
            </w:r>
            <w:r w:rsidR="00BD43C7" w:rsidRPr="00B47357">
              <w:rPr>
                <w:sz w:val="22"/>
                <w:szCs w:val="22"/>
              </w:rPr>
              <w:t xml:space="preserve"> за получением муниципальной услуги</w:t>
            </w:r>
            <w:r>
              <w:rPr>
                <w:sz w:val="22"/>
                <w:szCs w:val="22"/>
              </w:rPr>
              <w:t>,</w:t>
            </w:r>
            <w:r w:rsidR="00BD43C7" w:rsidRPr="00B47357">
              <w:rPr>
                <w:sz w:val="22"/>
                <w:szCs w:val="22"/>
              </w:rPr>
              <w:t xml:space="preserve"> по результатам предоставления которой выдан</w:t>
            </w:r>
            <w:r>
              <w:rPr>
                <w:sz w:val="22"/>
                <w:szCs w:val="22"/>
              </w:rPr>
              <w:t xml:space="preserve">о </w:t>
            </w:r>
            <w:r w:rsidRPr="00A317DB">
              <w:t xml:space="preserve">уведомление о признании </w:t>
            </w:r>
            <w:r w:rsidR="000D1DD7">
              <w:t xml:space="preserve">(об отказе в признании) </w:t>
            </w:r>
            <w:r w:rsidRPr="00A317DB">
              <w:t xml:space="preserve">молодой семьи нуждающейся в жилом помещении для целей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</w:t>
            </w:r>
            <w:r w:rsidRPr="00A317DB">
              <w:lastRenderedPageBreak/>
              <w:t>коммунальными услугами граждан Российской Федерации</w:t>
            </w:r>
            <w:r w:rsidRPr="00A317DB">
              <w:rPr>
                <w:bCs/>
              </w:rPr>
              <w:t>»</w:t>
            </w:r>
            <w:r w:rsidR="00BD43C7" w:rsidRPr="00A317DB">
              <w:t xml:space="preserve"> </w:t>
            </w:r>
            <w:r w:rsidR="00BD43C7" w:rsidRPr="00B47357">
              <w:rPr>
                <w:sz w:val="22"/>
                <w:szCs w:val="22"/>
              </w:rPr>
              <w:t>с допущенными опечатками и ошибками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47357" w:rsidP="00A317DB">
            <w:pPr>
              <w:pStyle w:val="s16"/>
              <w:spacing w:before="0" w:after="0"/>
              <w:jc w:val="both"/>
            </w:pPr>
            <w:r w:rsidRPr="00B47357">
              <w:lastRenderedPageBreak/>
              <w:t>р</w:t>
            </w:r>
            <w:r w:rsidR="00BD43C7" w:rsidRPr="00B47357">
              <w:t xml:space="preserve">езультат предоставления муниципальной услуги, указанный в подпункте </w:t>
            </w:r>
            <w:r w:rsidR="00A317DB">
              <w:t>2</w:t>
            </w:r>
            <w:r w:rsidR="00BD43C7" w:rsidRPr="00B47357">
              <w:t xml:space="preserve"> пункта </w:t>
            </w:r>
            <w:r w:rsidRPr="00B47357">
              <w:t>2.3.1</w:t>
            </w:r>
            <w:r w:rsidR="00BD43C7" w:rsidRPr="00B47357">
              <w:t xml:space="preserve"> подраздела </w:t>
            </w:r>
            <w:r w:rsidRPr="00B47357">
              <w:t>2.3</w:t>
            </w:r>
            <w:r w:rsidR="00BD43C7" w:rsidRPr="00B47357">
              <w:t xml:space="preserve"> раздела </w:t>
            </w:r>
            <w:r w:rsidRPr="00B47357">
              <w:t>2</w:t>
            </w:r>
            <w:r w:rsidR="00BD43C7" w:rsidRPr="00B47357">
              <w:t> регламента</w:t>
            </w:r>
          </w:p>
        </w:tc>
      </w:tr>
      <w:tr w:rsidR="00B47357" w:rsidRPr="00B47357" w:rsidTr="00A317DB">
        <w:trPr>
          <w:trHeight w:val="1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A317DB" w:rsidP="00820473">
            <w:pPr>
              <w:pStyle w:val="s1"/>
              <w:spacing w:before="0" w:after="0"/>
              <w:jc w:val="both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D43C7" w:rsidP="00820473">
            <w:pPr>
              <w:pStyle w:val="s16"/>
              <w:spacing w:before="0" w:after="0"/>
              <w:jc w:val="both"/>
            </w:pPr>
            <w:r w:rsidRPr="00B47357">
              <w:rPr>
                <w:sz w:val="22"/>
                <w:szCs w:val="22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47357" w:rsidP="00A317DB">
            <w:pPr>
              <w:pStyle w:val="s16"/>
              <w:spacing w:before="0" w:after="0"/>
              <w:jc w:val="both"/>
            </w:pPr>
            <w:r w:rsidRPr="00B47357">
              <w:t>р</w:t>
            </w:r>
            <w:r w:rsidR="00BD43C7" w:rsidRPr="00B47357">
              <w:t xml:space="preserve">езультат предоставления муниципальной услуги, указанный в подпункте </w:t>
            </w:r>
            <w:r w:rsidR="00A317DB">
              <w:t>3</w:t>
            </w:r>
            <w:r w:rsidR="00BD43C7" w:rsidRPr="00B47357">
              <w:t xml:space="preserve"> пункта </w:t>
            </w:r>
            <w:r w:rsidRPr="00B47357">
              <w:t>2.3.1 подраздела 2.3</w:t>
            </w:r>
            <w:r w:rsidR="00BD43C7" w:rsidRPr="00B47357">
              <w:t xml:space="preserve"> раздела </w:t>
            </w:r>
            <w:r w:rsidRPr="00B47357">
              <w:t>2</w:t>
            </w:r>
            <w:r w:rsidR="00BD43C7" w:rsidRPr="00B47357">
              <w:t> регламента</w:t>
            </w:r>
          </w:p>
        </w:tc>
      </w:tr>
      <w:tr w:rsidR="00B47357" w:rsidRPr="00B47357" w:rsidTr="00A317DB">
        <w:trPr>
          <w:trHeight w:val="1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A317DB" w:rsidP="00820473">
            <w:pPr>
              <w:pStyle w:val="s1"/>
              <w:spacing w:before="0" w:after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D43C7" w:rsidP="00820473">
            <w:pPr>
              <w:pStyle w:val="s16"/>
              <w:spacing w:before="0" w:after="0"/>
              <w:jc w:val="both"/>
            </w:pPr>
            <w:r w:rsidRPr="00B47357">
              <w:rPr>
                <w:sz w:val="22"/>
                <w:szCs w:val="22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3C7" w:rsidRPr="00B47357" w:rsidRDefault="00B47357" w:rsidP="003316DE">
            <w:pPr>
              <w:pStyle w:val="s16"/>
              <w:spacing w:before="0" w:after="0"/>
              <w:jc w:val="both"/>
            </w:pPr>
            <w:r w:rsidRPr="00B47357">
              <w:t>р</w:t>
            </w:r>
            <w:r w:rsidR="00BD43C7" w:rsidRPr="00B47357">
              <w:t xml:space="preserve">езультаты предоставления муниципальной услуги, указанные в пункте </w:t>
            </w:r>
            <w:r w:rsidRPr="00B47357">
              <w:t>2.3.1</w:t>
            </w:r>
            <w:r w:rsidR="00BD43C7" w:rsidRPr="00B47357">
              <w:t xml:space="preserve"> подраздела</w:t>
            </w:r>
            <w:r w:rsidR="00ED3836">
              <w:t xml:space="preserve"> </w:t>
            </w:r>
            <w:r w:rsidRPr="00B47357">
              <w:t>2.3</w:t>
            </w:r>
            <w:r w:rsidR="00ED3836">
              <w:t xml:space="preserve"> </w:t>
            </w:r>
            <w:r w:rsidR="00BD43C7" w:rsidRPr="00B47357">
              <w:t xml:space="preserve">раздела </w:t>
            </w:r>
            <w:r w:rsidRPr="00B47357">
              <w:t>2</w:t>
            </w:r>
            <w:r w:rsidR="00BD43C7" w:rsidRPr="00B47357">
              <w:t> регламента</w:t>
            </w:r>
          </w:p>
        </w:tc>
      </w:tr>
    </w:tbl>
    <w:p w:rsidR="009B6263" w:rsidRPr="00B47357" w:rsidRDefault="009B6263" w:rsidP="008147D0"/>
    <w:p w:rsidR="00B47357" w:rsidRPr="00B47357" w:rsidRDefault="00B47357" w:rsidP="008147D0"/>
    <w:p w:rsidR="008C44EF" w:rsidRDefault="008C44EF" w:rsidP="008C44EF">
      <w:pPr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8C44EF" w:rsidRPr="008609D3" w:rsidRDefault="008C44EF" w:rsidP="008C44EF">
      <w:pPr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  <w:bookmarkStart w:id="0" w:name="_GoBack"/>
      <w:bookmarkEnd w:id="0"/>
    </w:p>
    <w:p w:rsidR="008C44EF" w:rsidRDefault="008C44EF" w:rsidP="008C44EF">
      <w:pPr>
        <w:ind w:hanging="284"/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8C44EF" w:rsidRPr="008609D3" w:rsidRDefault="008C44EF" w:rsidP="008C44EF">
      <w:pPr>
        <w:ind w:hanging="284"/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proofErr w:type="spellEnd"/>
    </w:p>
    <w:p w:rsidR="008C44EF" w:rsidRPr="00900C23" w:rsidRDefault="008C44EF" w:rsidP="008C44EF">
      <w:pPr>
        <w:jc w:val="center"/>
        <w:rPr>
          <w:b/>
          <w:sz w:val="12"/>
        </w:rPr>
      </w:pPr>
    </w:p>
    <w:p w:rsidR="00224BF5" w:rsidRPr="00A9387E" w:rsidRDefault="00224BF5" w:rsidP="008C44EF">
      <w:pPr>
        <w:tabs>
          <w:tab w:val="left" w:pos="8222"/>
        </w:tabs>
        <w:rPr>
          <w:sz w:val="28"/>
          <w:szCs w:val="28"/>
        </w:rPr>
      </w:pPr>
    </w:p>
    <w:sectPr w:rsidR="00224BF5" w:rsidRPr="00A9387E" w:rsidSect="00E41FD7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37F" w:rsidRDefault="0058237F">
      <w:r>
        <w:separator/>
      </w:r>
    </w:p>
  </w:endnote>
  <w:endnote w:type="continuationSeparator" w:id="0">
    <w:p w:rsidR="0058237F" w:rsidRDefault="0058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37F" w:rsidRDefault="0058237F">
      <w:r>
        <w:separator/>
      </w:r>
    </w:p>
  </w:footnote>
  <w:footnote w:type="continuationSeparator" w:id="0">
    <w:p w:rsidR="0058237F" w:rsidRDefault="00582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4EF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D1DD7"/>
    <w:rsid w:val="001A0041"/>
    <w:rsid w:val="001A60C0"/>
    <w:rsid w:val="001D4543"/>
    <w:rsid w:val="001F5D41"/>
    <w:rsid w:val="00224BF5"/>
    <w:rsid w:val="002B1B47"/>
    <w:rsid w:val="002D316F"/>
    <w:rsid w:val="003316DE"/>
    <w:rsid w:val="00366224"/>
    <w:rsid w:val="003A10E8"/>
    <w:rsid w:val="003B1D39"/>
    <w:rsid w:val="00430BB0"/>
    <w:rsid w:val="00444F9C"/>
    <w:rsid w:val="00454CD2"/>
    <w:rsid w:val="004973A3"/>
    <w:rsid w:val="004C6754"/>
    <w:rsid w:val="004D739C"/>
    <w:rsid w:val="0051246F"/>
    <w:rsid w:val="0058237F"/>
    <w:rsid w:val="005A6542"/>
    <w:rsid w:val="005D3305"/>
    <w:rsid w:val="005F6CBC"/>
    <w:rsid w:val="0061233A"/>
    <w:rsid w:val="006D2CFE"/>
    <w:rsid w:val="006E509F"/>
    <w:rsid w:val="007B1597"/>
    <w:rsid w:val="007F63A6"/>
    <w:rsid w:val="007F7B59"/>
    <w:rsid w:val="008147D0"/>
    <w:rsid w:val="00817411"/>
    <w:rsid w:val="008866C2"/>
    <w:rsid w:val="008B5C24"/>
    <w:rsid w:val="008C44EF"/>
    <w:rsid w:val="00900C23"/>
    <w:rsid w:val="00911C47"/>
    <w:rsid w:val="009468DC"/>
    <w:rsid w:val="00980609"/>
    <w:rsid w:val="009B6263"/>
    <w:rsid w:val="009D651C"/>
    <w:rsid w:val="00A317DB"/>
    <w:rsid w:val="00A762B3"/>
    <w:rsid w:val="00A9387E"/>
    <w:rsid w:val="00AB13F9"/>
    <w:rsid w:val="00B47357"/>
    <w:rsid w:val="00B52B3E"/>
    <w:rsid w:val="00BC3C25"/>
    <w:rsid w:val="00BD43C7"/>
    <w:rsid w:val="00C820CF"/>
    <w:rsid w:val="00CE5B4D"/>
    <w:rsid w:val="00D11EA8"/>
    <w:rsid w:val="00E41FD7"/>
    <w:rsid w:val="00E64779"/>
    <w:rsid w:val="00E820B7"/>
    <w:rsid w:val="00ED3836"/>
    <w:rsid w:val="00F234E0"/>
    <w:rsid w:val="00F6547A"/>
    <w:rsid w:val="00FB39D5"/>
    <w:rsid w:val="00FC2B64"/>
    <w:rsid w:val="00FD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17</cp:revision>
  <cp:lastPrinted>2025-08-26T14:55:00Z</cp:lastPrinted>
  <dcterms:created xsi:type="dcterms:W3CDTF">2025-08-29T08:54:00Z</dcterms:created>
  <dcterms:modified xsi:type="dcterms:W3CDTF">2026-05-27T07:46:00Z</dcterms:modified>
</cp:coreProperties>
</file>